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67FEF9C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F52F77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59BF7995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F52F77">
              <w:rPr>
                <w:rFonts w:ascii="Univers Condensed" w:hAnsi="Univers Condensed"/>
                <w:spacing w:val="4"/>
              </w:rPr>
              <w:t>7</w:t>
            </w:r>
            <w:r w:rsidR="00360C05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E70C0CB" w:rsidR="00CC5DCE" w:rsidRPr="0008277E" w:rsidRDefault="00F52F77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689BCC1F" w:rsidR="00CC5DCE" w:rsidRPr="0008277E" w:rsidRDefault="00F52F77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C41A78">
              <w:rPr>
                <w:rFonts w:ascii="Univers Condensed" w:hAnsi="Univers Condensed"/>
                <w:spacing w:val="4"/>
              </w:rPr>
              <w:t>35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68E46E9D" w:rsidR="00145B98" w:rsidRPr="0008277E" w:rsidRDefault="00794B1C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5DFE936F" w:rsidR="00145B98" w:rsidRPr="0008277E" w:rsidRDefault="00F52F77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6,</w:t>
            </w:r>
            <w:r w:rsidR="00794B1C">
              <w:rPr>
                <w:rFonts w:ascii="Univers Condensed" w:hAnsi="Univers Condensed"/>
                <w:spacing w:val="4"/>
              </w:rPr>
              <w:t>83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044FD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1C3A1D42" w:rsidR="00145B98" w:rsidRPr="00F52F77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52F77">
              <w:rPr>
                <w:rFonts w:ascii="Univers Condensed" w:hAnsi="Univers Condensed"/>
                <w:spacing w:val="4"/>
              </w:rPr>
              <w:t>33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10BE3D1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0D09E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416D" w14:textId="77777777" w:rsidR="00336288" w:rsidRDefault="00336288" w:rsidP="002368D7">
      <w:r>
        <w:separator/>
      </w:r>
    </w:p>
  </w:endnote>
  <w:endnote w:type="continuationSeparator" w:id="0">
    <w:p w14:paraId="493D83A2" w14:textId="77777777" w:rsidR="00336288" w:rsidRDefault="0033628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EB37" w14:textId="77777777" w:rsidR="00336288" w:rsidRDefault="00336288" w:rsidP="002368D7">
      <w:r>
        <w:separator/>
      </w:r>
    </w:p>
  </w:footnote>
  <w:footnote w:type="continuationSeparator" w:id="0">
    <w:p w14:paraId="46853CC4" w14:textId="77777777" w:rsidR="00336288" w:rsidRDefault="0033628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36288"/>
    <w:rsid w:val="003406F9"/>
    <w:rsid w:val="00347153"/>
    <w:rsid w:val="00353DE7"/>
    <w:rsid w:val="00360C05"/>
    <w:rsid w:val="00386881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94B1C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1A78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A6E50"/>
    <w:rsid w:val="00EB49FF"/>
    <w:rsid w:val="00EF5235"/>
    <w:rsid w:val="00F01FA9"/>
    <w:rsid w:val="00F022E5"/>
    <w:rsid w:val="00F259BB"/>
    <w:rsid w:val="00F26645"/>
    <w:rsid w:val="00F52F77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2018-12-17T13:09:00Z</dcterms:created>
  <dcterms:modified xsi:type="dcterms:W3CDTF">2018-12-20T08:14:00Z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